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6A" w:rsidRPr="003D646A" w:rsidRDefault="003D646A" w:rsidP="003D646A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46A">
        <w:rPr>
          <w:rFonts w:ascii="Arial" w:hAnsi="Arial" w:cs="Arial"/>
          <w:b/>
          <w:bCs/>
          <w:sz w:val="24"/>
          <w:szCs w:val="24"/>
        </w:rPr>
        <w:t>Work Zone Traffic Control Inspection Form</w:t>
      </w:r>
    </w:p>
    <w:tbl>
      <w:tblPr>
        <w:tblStyle w:val="TableGrid"/>
        <w:tblW w:w="0" w:type="auto"/>
        <w:jc w:val="center"/>
        <w:tblLook w:val="04A0"/>
      </w:tblPr>
      <w:tblGrid>
        <w:gridCol w:w="3258"/>
        <w:gridCol w:w="6318"/>
      </w:tblGrid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7655E7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>PIN: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7A9D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E77A9D">
              <w:rPr>
                <w:rFonts w:ascii="Arial" w:hAnsi="Arial" w:cs="Arial"/>
                <w:bCs/>
                <w:noProof/>
              </w:rPr>
              <w:t> </w:t>
            </w:r>
            <w:r w:rsidR="00E77A9D">
              <w:rPr>
                <w:rFonts w:ascii="Arial" w:hAnsi="Arial" w:cs="Arial"/>
                <w:bCs/>
                <w:noProof/>
              </w:rPr>
              <w:t> </w:t>
            </w:r>
            <w:r w:rsidR="00E77A9D">
              <w:rPr>
                <w:rFonts w:ascii="Arial" w:hAnsi="Arial" w:cs="Arial"/>
                <w:bCs/>
                <w:noProof/>
              </w:rPr>
              <w:t> </w:t>
            </w:r>
            <w:r w:rsidR="00E77A9D">
              <w:rPr>
                <w:rFonts w:ascii="Arial" w:hAnsi="Arial" w:cs="Arial"/>
                <w:bCs/>
                <w:noProof/>
              </w:rPr>
              <w:t> </w:t>
            </w:r>
            <w:r w:rsidR="00E77A9D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>County: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>Federal Project No.: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>State Project No.: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  <w:r w:rsidRPr="00CA08A7">
              <w:rPr>
                <w:rFonts w:ascii="Arial" w:hAnsi="Arial" w:cs="Arial"/>
                <w:bCs/>
              </w:rPr>
              <w:t xml:space="preserve"> / T</w:t>
            </w:r>
            <w:r>
              <w:rPr>
                <w:rFonts w:ascii="Arial" w:hAnsi="Arial" w:cs="Arial"/>
                <w:bCs/>
              </w:rPr>
              <w:t>ime</w:t>
            </w:r>
            <w:r w:rsidRPr="007655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Location</w:t>
            </w:r>
            <w:r w:rsidRPr="007655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No. Of Lanes</w:t>
            </w:r>
            <w:r w:rsidRPr="007655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Weather</w:t>
            </w:r>
            <w:r w:rsidR="00B225A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 Lighting Conditions</w:t>
            </w:r>
            <w:r w:rsidRPr="007655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>Contract No: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7655E7">
              <w:rPr>
                <w:rFonts w:ascii="Arial" w:hAnsi="Arial" w:cs="Arial"/>
                <w:bCs/>
              </w:rPr>
              <w:t xml:space="preserve">Project </w:t>
            </w:r>
            <w:r>
              <w:rPr>
                <w:rFonts w:ascii="Arial" w:hAnsi="Arial" w:cs="Arial"/>
                <w:bCs/>
              </w:rPr>
              <w:t>Type</w:t>
            </w:r>
            <w:r w:rsidRPr="007655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655E7" w:rsidRPr="007655E7" w:rsidTr="00B225A6">
        <w:trPr>
          <w:trHeight w:val="259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5E7" w:rsidRPr="007655E7" w:rsidRDefault="00E77A9D" w:rsidP="007655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Posted Speed Limit: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5E7" w:rsidRDefault="009D3341" w:rsidP="007655E7">
            <w:r w:rsidRPr="0056302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5E7" w:rsidRPr="00563020">
              <w:rPr>
                <w:rFonts w:ascii="Arial" w:hAnsi="Arial" w:cs="Arial"/>
                <w:bCs/>
              </w:rPr>
              <w:instrText xml:space="preserve"> FORMTEXT </w:instrText>
            </w:r>
            <w:r w:rsidRPr="00563020">
              <w:rPr>
                <w:rFonts w:ascii="Arial" w:hAnsi="Arial" w:cs="Arial"/>
                <w:bCs/>
              </w:rPr>
            </w:r>
            <w:r w:rsidRPr="00563020"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Pr="005630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655E7" w:rsidRDefault="007655E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810"/>
        <w:gridCol w:w="720"/>
        <w:gridCol w:w="828"/>
      </w:tblGrid>
      <w:tr w:rsidR="009954C9" w:rsidRPr="00807459" w:rsidTr="008A508E">
        <w:trPr>
          <w:trHeight w:val="374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954C9" w:rsidRPr="00DB537E" w:rsidRDefault="009954C9" w:rsidP="009954C9">
            <w:pPr>
              <w:jc w:val="center"/>
              <w:rPr>
                <w:rFonts w:ascii="Arial" w:hAnsi="Arial" w:cs="Arial"/>
                <w:b/>
              </w:rPr>
            </w:pPr>
            <w:r w:rsidRPr="00F3049D">
              <w:rPr>
                <w:rFonts w:ascii="Arial" w:hAnsi="Arial" w:cs="Arial"/>
                <w:b/>
                <w:bCs/>
                <w:sz w:val="24"/>
                <w:szCs w:val="24"/>
              </w:rPr>
              <w:t>ADVANCE WARNING SIGNS</w:t>
            </w:r>
          </w:p>
        </w:tc>
      </w:tr>
      <w:tr w:rsidR="009954C9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9954C9" w:rsidRPr="0039019C" w:rsidRDefault="0039019C" w:rsidP="0039019C">
            <w:pPr>
              <w:rPr>
                <w:rFonts w:ascii="Arial" w:hAnsi="Arial" w:cs="Arial"/>
                <w:b/>
              </w:rPr>
            </w:pPr>
            <w:r w:rsidRPr="0039019C">
              <w:rPr>
                <w:rFonts w:ascii="Arial" w:hAnsi="Arial" w:cs="Arial"/>
                <w:b/>
                <w:bCs/>
              </w:rPr>
              <w:t>SIGN QUANTITY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9954C9" w:rsidRPr="00DB537E" w:rsidRDefault="003D64B9" w:rsidP="00995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9954C9" w:rsidRPr="00DB537E" w:rsidRDefault="003D64B9" w:rsidP="009954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9954C9" w:rsidRPr="00DB537E" w:rsidRDefault="009954C9" w:rsidP="009954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DB537E" w:rsidRPr="00DB537E" w:rsidRDefault="0039019C" w:rsidP="0039019C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Appropriate No. of Signs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DB537E" w:rsidRPr="00DB537E" w:rsidRDefault="009D3341" w:rsidP="00DB537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7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B537E" w:rsidRPr="00DB537E" w:rsidRDefault="009D3341" w:rsidP="00DB537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7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DB537E" w:rsidRPr="00DB537E" w:rsidRDefault="00DB537E" w:rsidP="00DB537E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482B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DB537E" w:rsidRPr="00DB537E" w:rsidRDefault="0039019C" w:rsidP="0039019C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Missing Sign(s)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DB537E" w:rsidRPr="00DB537E" w:rsidRDefault="009D3341" w:rsidP="00DB537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7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B537E" w:rsidRPr="00DB537E" w:rsidRDefault="009D3341" w:rsidP="00DB537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37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DB537E" w:rsidRPr="00DB537E" w:rsidRDefault="00DB537E" w:rsidP="00DB537E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yes,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B537E" w:rsidTr="00AE3702">
        <w:trPr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DB537E" w:rsidRPr="00DB537E" w:rsidRDefault="00DB537E" w:rsidP="00DB537E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DB537E" w:rsidRPr="00DB537E" w:rsidRDefault="00DB537E" w:rsidP="00D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B537E" w:rsidRPr="00DB537E" w:rsidRDefault="00DB537E" w:rsidP="00DB5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DB537E" w:rsidRPr="00DB537E" w:rsidRDefault="00DB537E" w:rsidP="00DB537E">
            <w:pPr>
              <w:jc w:val="center"/>
              <w:rPr>
                <w:rFonts w:ascii="Arial" w:hAnsi="Arial" w:cs="Arial"/>
              </w:rPr>
            </w:pPr>
          </w:p>
        </w:tc>
      </w:tr>
      <w:tr w:rsidR="00DB537E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DB537E" w:rsidRPr="00DB537E" w:rsidRDefault="0039019C" w:rsidP="003D64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CONDITION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DB537E" w:rsidRPr="003D64B9" w:rsidRDefault="003D64B9" w:rsidP="0039019C">
            <w:pPr>
              <w:jc w:val="center"/>
              <w:rPr>
                <w:rFonts w:ascii="Arial" w:hAnsi="Arial" w:cs="Arial"/>
                <w:b/>
              </w:rPr>
            </w:pPr>
            <w:r w:rsidRPr="003D64B9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B537E" w:rsidRPr="003D64B9" w:rsidRDefault="003D64B9" w:rsidP="0039019C">
            <w:pPr>
              <w:jc w:val="center"/>
              <w:rPr>
                <w:rFonts w:ascii="Arial" w:hAnsi="Arial" w:cs="Arial"/>
                <w:b/>
              </w:rPr>
            </w:pPr>
            <w:r w:rsidRPr="003D64B9"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DB537E" w:rsidRPr="00DB537E" w:rsidRDefault="00DB537E" w:rsidP="0039019C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Cleanliness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D64B9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Legibility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D64B9" w:rsidRPr="00DB537E" w:rsidTr="00AE3702">
        <w:trPr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Reflectivity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Default="00AE3702" w:rsidP="003D64B9">
            <w:pPr>
              <w:rPr>
                <w:rFonts w:ascii="Arial" w:hAnsi="Arial" w:cs="Arial"/>
                <w:bCs/>
              </w:rPr>
            </w:pPr>
          </w:p>
        </w:tc>
      </w:tr>
      <w:tr w:rsidR="003D64B9" w:rsidRPr="00DB537E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3D64B9" w:rsidRPr="0039019C" w:rsidRDefault="003D64B9" w:rsidP="003D64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LEGENDS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64B9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3D64B9" w:rsidRPr="00DB537E" w:rsidRDefault="003D64B9" w:rsidP="00AE370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 xml:space="preserve">Appropriate </w:t>
            </w:r>
            <w:r w:rsidR="00AE3702">
              <w:rPr>
                <w:rFonts w:ascii="Arial" w:hAnsi="Arial" w:cs="Arial"/>
                <w:bCs/>
              </w:rPr>
              <w:t>Legends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no,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D64B9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3D64B9" w:rsidRPr="00DB537E" w:rsidRDefault="00AE3702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Unneeded Signs Visible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3D64B9" w:rsidRPr="00DB537E" w:rsidRDefault="009D3341" w:rsidP="003D64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4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jc w:val="center"/>
              <w:rPr>
                <w:rFonts w:ascii="Arial" w:hAnsi="Arial" w:cs="Arial"/>
              </w:rPr>
            </w:pPr>
          </w:p>
        </w:tc>
      </w:tr>
      <w:tr w:rsidR="003D64B9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4B9" w:rsidRPr="00DB537E" w:rsidRDefault="003D64B9" w:rsidP="003D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yes,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Signs Posted, No Work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yes,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Default="00AE3702" w:rsidP="00AE3702">
            <w:pPr>
              <w:rPr>
                <w:rFonts w:ascii="Arial" w:hAnsi="Arial" w:cs="Arial"/>
                <w:bCs/>
              </w:rPr>
            </w:pPr>
          </w:p>
        </w:tc>
      </w:tr>
      <w:tr w:rsidR="00AE3702" w:rsidRPr="00DB537E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39019C" w:rsidRDefault="00AE3702" w:rsidP="00AE3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SIGN PLACEMENT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 w:rsidRPr="003D64B9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 w:rsidRPr="003D64B9"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Height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Visibility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Spacing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39019C" w:rsidRDefault="00AE3702" w:rsidP="00AE3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ARROW PANEL (A, B, C, or 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Placement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Delineated / Shielded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Removed When Not In Use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Default="00AE3702" w:rsidP="00AE3702">
            <w:pPr>
              <w:rPr>
                <w:rFonts w:ascii="Arial" w:hAnsi="Arial" w:cs="Arial"/>
                <w:bCs/>
              </w:rPr>
            </w:pPr>
          </w:p>
        </w:tc>
      </w:tr>
      <w:tr w:rsidR="00AE3702" w:rsidRPr="00DB537E" w:rsidTr="00AE370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39019C" w:rsidRDefault="00AE3702" w:rsidP="00AE37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SIGN SUPPORTS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3D64B9" w:rsidRDefault="00AE3702" w:rsidP="00AE3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Stationary Sign Supports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Installed per TDOT Specs.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AE370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702" w:rsidRPr="007518B2" w:rsidRDefault="007518B2" w:rsidP="00AE3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no</w:t>
            </w:r>
            <w:r w:rsidR="00AE3702">
              <w:rPr>
                <w:rFonts w:ascii="Arial" w:hAnsi="Arial" w:cs="Arial"/>
                <w:bCs/>
              </w:rPr>
              <w:t xml:space="preserve">, </w:t>
            </w:r>
            <w:r w:rsidR="00AE3702"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E3702" w:rsidRPr="00DB537E" w:rsidTr="00AE370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AE3702" w:rsidRPr="00DB537E" w:rsidRDefault="00AE3702" w:rsidP="00AE370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Portable Sign Stands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E3702" w:rsidRPr="00DB537E" w:rsidRDefault="009D3341" w:rsidP="00AE370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70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AE3702" w:rsidRPr="00DB537E" w:rsidRDefault="00AE3702" w:rsidP="00AE370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7518B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Removed from Clear Zone When Not In Use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CA08A7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9019C" w:rsidRPr="00F3049D" w:rsidRDefault="0039019C" w:rsidP="002400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810"/>
        <w:gridCol w:w="720"/>
        <w:gridCol w:w="828"/>
      </w:tblGrid>
      <w:tr w:rsidR="007518B2" w:rsidRPr="00DB537E" w:rsidTr="008A508E">
        <w:trPr>
          <w:trHeight w:val="374"/>
          <w:jc w:val="center"/>
        </w:trPr>
        <w:tc>
          <w:tcPr>
            <w:tcW w:w="9036" w:type="dxa"/>
            <w:gridSpan w:val="4"/>
            <w:shd w:val="clear" w:color="auto" w:fill="D9D9D9" w:themeFill="background1" w:themeFillShade="D9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CHANNELIZING DEVICES</w:t>
            </w:r>
          </w:p>
        </w:tc>
      </w:tr>
      <w:tr w:rsidR="007518B2" w:rsidRPr="00DB537E" w:rsidTr="003D646A">
        <w:trPr>
          <w:trHeight w:val="374"/>
          <w:jc w:val="center"/>
        </w:trPr>
        <w:tc>
          <w:tcPr>
            <w:tcW w:w="6678" w:type="dxa"/>
            <w:vAlign w:val="center"/>
          </w:tcPr>
          <w:p w:rsidR="007518B2" w:rsidRPr="0039019C" w:rsidRDefault="007518B2" w:rsidP="00751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TYPE OF UPSTREAM TAPER (CHECK ONE)</w:t>
            </w:r>
          </w:p>
        </w:tc>
        <w:tc>
          <w:tcPr>
            <w:tcW w:w="81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DB537E" w:rsidRDefault="007518B2" w:rsidP="007518B2">
            <w:pPr>
              <w:ind w:left="288"/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Merging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EC35F7" w:rsidRDefault="007518B2" w:rsidP="007518B2">
            <w:pPr>
              <w:ind w:left="288"/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Shoulder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EC35F7" w:rsidRDefault="007518B2" w:rsidP="007518B2">
            <w:pPr>
              <w:ind w:left="288"/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Shifting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EC35F7" w:rsidRDefault="007518B2" w:rsidP="007518B2">
            <w:pPr>
              <w:ind w:left="288"/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One-Lane, Two-Way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jc w:val="center"/>
        </w:trPr>
        <w:tc>
          <w:tcPr>
            <w:tcW w:w="6678" w:type="dxa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374"/>
          <w:jc w:val="center"/>
        </w:trPr>
        <w:tc>
          <w:tcPr>
            <w:tcW w:w="6678" w:type="dxa"/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DOWNSTREAM TAPER (OPTIONAL)</w:t>
            </w:r>
          </w:p>
        </w:tc>
        <w:tc>
          <w:tcPr>
            <w:tcW w:w="810" w:type="dxa"/>
            <w:vAlign w:val="center"/>
          </w:tcPr>
          <w:p w:rsidR="007518B2" w:rsidRPr="003D64B9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vAlign w:val="center"/>
          </w:tcPr>
          <w:p w:rsidR="007518B2" w:rsidRPr="003D64B9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Used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9036" w:type="dxa"/>
            <w:gridSpan w:val="4"/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Taper Length</w:t>
            </w:r>
            <w:r w:rsidRPr="0039019C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  <w:r w:rsidRPr="007518B2">
              <w:rPr>
                <w:rFonts w:ascii="Arial" w:hAnsi="Arial" w:cs="Arial"/>
                <w:bCs/>
              </w:rPr>
              <w:t xml:space="preserve"> Feet</w:t>
            </w: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6678" w:type="dxa"/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Legibility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7518B2" w:rsidRPr="00DB537E" w:rsidTr="003D646A">
        <w:trPr>
          <w:trHeight w:val="288"/>
          <w:jc w:val="center"/>
        </w:trPr>
        <w:tc>
          <w:tcPr>
            <w:tcW w:w="9036" w:type="dxa"/>
            <w:gridSpan w:val="4"/>
            <w:vAlign w:val="center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39019C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518B2" w:rsidRPr="00DB537E" w:rsidTr="003D646A">
        <w:trPr>
          <w:jc w:val="center"/>
        </w:trPr>
        <w:tc>
          <w:tcPr>
            <w:tcW w:w="6678" w:type="dxa"/>
          </w:tcPr>
          <w:p w:rsidR="007518B2" w:rsidRPr="00DB537E" w:rsidRDefault="007518B2" w:rsidP="0075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Reflectivity</w:t>
            </w:r>
          </w:p>
        </w:tc>
        <w:tc>
          <w:tcPr>
            <w:tcW w:w="81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00B2" w:rsidRDefault="002400B2" w:rsidP="002400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810"/>
        <w:gridCol w:w="720"/>
        <w:gridCol w:w="828"/>
      </w:tblGrid>
      <w:tr w:rsidR="007518B2" w:rsidRPr="00DB537E" w:rsidTr="008A508E">
        <w:trPr>
          <w:trHeight w:val="374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CHANNELIZING DEVICE CONDITION</w:t>
            </w:r>
          </w:p>
        </w:tc>
      </w:tr>
      <w:tr w:rsidR="007518B2" w:rsidRPr="00DB537E" w:rsidTr="007518B2">
        <w:trPr>
          <w:trHeight w:val="374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39019C" w:rsidRDefault="007518B2" w:rsidP="00751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DEVICE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3D64B9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3D64B9" w:rsidRDefault="007518B2" w:rsidP="007518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18B2" w:rsidRPr="00DB537E" w:rsidTr="007518B2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DB537E" w:rsidRDefault="005F29DD" w:rsidP="005F29DD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Barricades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C35F7">
              <w:rPr>
                <w:rFonts w:ascii="Arial" w:hAnsi="Arial" w:cs="Arial"/>
                <w:bCs/>
              </w:rPr>
              <w:t>Type I, II, or III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518B2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EC35F7" w:rsidRDefault="005F29DD" w:rsidP="003800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Drums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518B2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EC35F7" w:rsidRDefault="005F29DD" w:rsidP="003800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518B2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7518B2" w:rsidRPr="00EC35F7" w:rsidRDefault="005F29DD" w:rsidP="00380097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Tubular Markers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518B2" w:rsidRPr="00DB537E" w:rsidRDefault="009D3341" w:rsidP="007518B2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8B2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7518B2" w:rsidRPr="00DB537E" w:rsidRDefault="007518B2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5F29DD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5F29DD" w:rsidRPr="00EC35F7" w:rsidRDefault="005F29DD" w:rsidP="005F29DD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Vertical Panels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5F29DD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</w:tcPr>
          <w:p w:rsidR="005F29DD" w:rsidRPr="00DB537E" w:rsidRDefault="005F29DD" w:rsidP="007518B2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lastRenderedPageBreak/>
              <w:t>Warning Lights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5F29DD" w:rsidRPr="00EC35F7" w:rsidRDefault="005F29DD" w:rsidP="00380097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Adequate Spacing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5F29DD" w:rsidRPr="00EC35F7" w:rsidRDefault="005F29DD" w:rsidP="00380097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Adequate Taper Length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5F29DD" w:rsidRPr="00EC35F7" w:rsidRDefault="005F29DD" w:rsidP="00380097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Appropriate No. of Devices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poor,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80097">
        <w:trPr>
          <w:trHeight w:val="288"/>
          <w:jc w:val="center"/>
        </w:trPr>
        <w:tc>
          <w:tcPr>
            <w:tcW w:w="6678" w:type="dxa"/>
            <w:tcBorders>
              <w:top w:val="nil"/>
              <w:left w:val="nil"/>
              <w:bottom w:val="nil"/>
            </w:tcBorders>
            <w:vAlign w:val="center"/>
          </w:tcPr>
          <w:p w:rsidR="005F29DD" w:rsidRPr="00EC35F7" w:rsidRDefault="005F29DD" w:rsidP="00380097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Non-Standard Device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vAlign w:val="center"/>
          </w:tcPr>
          <w:p w:rsidR="005F29DD" w:rsidRPr="00DB537E" w:rsidRDefault="005F29DD" w:rsidP="007518B2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0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9DD" w:rsidRPr="00DB537E" w:rsidRDefault="005F29DD" w:rsidP="00380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good, explain</w:t>
            </w:r>
            <w:r w:rsidRPr="007518B2">
              <w:rPr>
                <w:rFonts w:ascii="Arial" w:hAnsi="Arial" w:cs="Arial"/>
                <w:bCs/>
              </w:rPr>
              <w:t xml:space="preserve">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400B2" w:rsidRDefault="002400B2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2"/>
        <w:gridCol w:w="810"/>
        <w:gridCol w:w="864"/>
        <w:gridCol w:w="1280"/>
      </w:tblGrid>
      <w:tr w:rsidR="005F29DD" w:rsidRPr="00DB537E" w:rsidTr="008A508E">
        <w:trPr>
          <w:trHeight w:val="374"/>
          <w:jc w:val="center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PAVEMENT MARKINGS</w:t>
            </w:r>
          </w:p>
        </w:tc>
      </w:tr>
      <w:tr w:rsidR="005F29DD" w:rsidRPr="00DB537E" w:rsidTr="003D646A">
        <w:trPr>
          <w:trHeight w:val="374"/>
          <w:jc w:val="center"/>
        </w:trPr>
        <w:tc>
          <w:tcPr>
            <w:tcW w:w="6622" w:type="dxa"/>
            <w:vAlign w:val="center"/>
          </w:tcPr>
          <w:p w:rsidR="005F29DD" w:rsidRPr="0039019C" w:rsidRDefault="005F29DD" w:rsidP="005F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USE OF PAVEMENT MARKINGS</w:t>
            </w:r>
          </w:p>
        </w:tc>
        <w:tc>
          <w:tcPr>
            <w:tcW w:w="810" w:type="dxa"/>
            <w:vAlign w:val="center"/>
          </w:tcPr>
          <w:p w:rsidR="005F29DD" w:rsidRPr="003D64B9" w:rsidRDefault="005F29DD" w:rsidP="005F2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4" w:type="dxa"/>
            <w:vAlign w:val="center"/>
          </w:tcPr>
          <w:p w:rsidR="005F29DD" w:rsidRPr="003D64B9" w:rsidRDefault="005F29DD" w:rsidP="005F2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0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14B4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D514B4" w:rsidRPr="00DB537E" w:rsidRDefault="00D00D57" w:rsidP="005F29DD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Markings Used</w:t>
            </w:r>
          </w:p>
        </w:tc>
        <w:tc>
          <w:tcPr>
            <w:tcW w:w="810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514B4" w:rsidRPr="00DB537E" w:rsidRDefault="00D514B4" w:rsidP="005F29DD">
            <w:pPr>
              <w:jc w:val="center"/>
              <w:rPr>
                <w:rFonts w:ascii="Arial" w:hAnsi="Arial" w:cs="Arial"/>
              </w:rPr>
            </w:pPr>
          </w:p>
        </w:tc>
      </w:tr>
      <w:tr w:rsidR="00D514B4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D514B4" w:rsidRPr="00EC35F7" w:rsidRDefault="00D00D57" w:rsidP="005F29DD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Easily Understandable</w:t>
            </w:r>
          </w:p>
        </w:tc>
        <w:tc>
          <w:tcPr>
            <w:tcW w:w="810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514B4" w:rsidRPr="00DB537E" w:rsidRDefault="00D514B4" w:rsidP="005F29DD">
            <w:pPr>
              <w:jc w:val="center"/>
              <w:rPr>
                <w:rFonts w:ascii="Arial" w:hAnsi="Arial" w:cs="Arial"/>
              </w:rPr>
            </w:pPr>
          </w:p>
        </w:tc>
      </w:tr>
      <w:tr w:rsidR="00D00D57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D00D57" w:rsidRPr="00DB537E" w:rsidRDefault="00D00D57" w:rsidP="00380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514B4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D514B4" w:rsidRPr="00EC35F7" w:rsidRDefault="00D00D57" w:rsidP="005F29DD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Conflicting Markings Removed</w:t>
            </w:r>
          </w:p>
        </w:tc>
        <w:tc>
          <w:tcPr>
            <w:tcW w:w="810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D514B4" w:rsidRPr="00DB537E" w:rsidRDefault="009D3341" w:rsidP="00D514B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D514B4" w:rsidRPr="00DB537E" w:rsidRDefault="00D514B4" w:rsidP="005F29DD">
            <w:pPr>
              <w:jc w:val="center"/>
              <w:rPr>
                <w:rFonts w:ascii="Arial" w:hAnsi="Arial" w:cs="Arial"/>
              </w:rPr>
            </w:pPr>
          </w:p>
        </w:tc>
      </w:tr>
      <w:tr w:rsidR="00D00D57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D00D57" w:rsidRPr="00DB537E" w:rsidRDefault="00D00D57" w:rsidP="00D00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6622" w:type="dxa"/>
          </w:tcPr>
          <w:p w:rsidR="005F29DD" w:rsidRPr="00DB537E" w:rsidRDefault="005F29DD" w:rsidP="005F29D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</w:rPr>
            </w:pPr>
          </w:p>
        </w:tc>
      </w:tr>
      <w:tr w:rsidR="00D00D57" w:rsidRPr="00DB537E" w:rsidTr="003D646A">
        <w:trPr>
          <w:trHeight w:val="288"/>
          <w:jc w:val="center"/>
        </w:trPr>
        <w:tc>
          <w:tcPr>
            <w:tcW w:w="6622" w:type="dxa"/>
          </w:tcPr>
          <w:p w:rsidR="00D00D57" w:rsidRPr="00DB537E" w:rsidRDefault="00D00D57" w:rsidP="005F29DD">
            <w:pPr>
              <w:rPr>
                <w:rFonts w:ascii="Arial" w:hAnsi="Arial" w:cs="Arial"/>
              </w:rPr>
            </w:pPr>
          </w:p>
        </w:tc>
        <w:tc>
          <w:tcPr>
            <w:tcW w:w="2954" w:type="dxa"/>
            <w:gridSpan w:val="3"/>
            <w:vAlign w:val="center"/>
          </w:tcPr>
          <w:p w:rsidR="00D00D57" w:rsidRPr="00D00D57" w:rsidRDefault="00D00D57" w:rsidP="005F29DD">
            <w:pPr>
              <w:jc w:val="center"/>
              <w:rPr>
                <w:rFonts w:ascii="Arial" w:hAnsi="Arial" w:cs="Arial"/>
                <w:b/>
              </w:rPr>
            </w:pPr>
            <w:r w:rsidRPr="00D00D57">
              <w:rPr>
                <w:rFonts w:ascii="Arial" w:hAnsi="Arial" w:cs="Arial"/>
                <w:b/>
              </w:rPr>
              <w:t>Condition</w:t>
            </w:r>
          </w:p>
        </w:tc>
      </w:tr>
      <w:tr w:rsidR="005F29DD" w:rsidRPr="00DB537E" w:rsidTr="003D646A">
        <w:trPr>
          <w:trHeight w:val="374"/>
          <w:jc w:val="center"/>
        </w:trPr>
        <w:tc>
          <w:tcPr>
            <w:tcW w:w="6622" w:type="dxa"/>
            <w:vAlign w:val="center"/>
          </w:tcPr>
          <w:p w:rsidR="005F29DD" w:rsidRPr="00DB537E" w:rsidRDefault="00D514B4" w:rsidP="005F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(PLEASE SPECIFY)</w:t>
            </w:r>
          </w:p>
        </w:tc>
        <w:tc>
          <w:tcPr>
            <w:tcW w:w="810" w:type="dxa"/>
            <w:vAlign w:val="center"/>
          </w:tcPr>
          <w:p w:rsidR="005F29DD" w:rsidRPr="003D64B9" w:rsidRDefault="00D514B4" w:rsidP="005F2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864" w:type="dxa"/>
            <w:vAlign w:val="center"/>
          </w:tcPr>
          <w:p w:rsidR="005F29DD" w:rsidRPr="003D64B9" w:rsidRDefault="00D514B4" w:rsidP="005F2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Faded</w:t>
            </w:r>
          </w:p>
        </w:tc>
        <w:tc>
          <w:tcPr>
            <w:tcW w:w="1280" w:type="dxa"/>
            <w:vAlign w:val="center"/>
          </w:tcPr>
          <w:p w:rsidR="005F29DD" w:rsidRPr="00D514B4" w:rsidRDefault="00D514B4" w:rsidP="005F29DD">
            <w:pPr>
              <w:jc w:val="center"/>
              <w:rPr>
                <w:rFonts w:ascii="Arial" w:hAnsi="Arial" w:cs="Arial"/>
                <w:b/>
              </w:rPr>
            </w:pPr>
            <w:r w:rsidRPr="00D514B4">
              <w:rPr>
                <w:rFonts w:ascii="Arial" w:hAnsi="Arial" w:cs="Arial"/>
                <w:b/>
              </w:rPr>
              <w:t>Damaged/</w:t>
            </w:r>
            <w:r w:rsidRPr="00D514B4">
              <w:rPr>
                <w:rFonts w:ascii="Arial" w:hAnsi="Arial" w:cs="Arial"/>
                <w:b/>
              </w:rPr>
              <w:br/>
            </w:r>
            <w:r w:rsidR="00D00D57" w:rsidRPr="00D514B4">
              <w:rPr>
                <w:rFonts w:ascii="Arial" w:hAnsi="Arial" w:cs="Arial"/>
                <w:b/>
              </w:rPr>
              <w:t>Dislodged</w:t>
            </w: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5F29DD" w:rsidRPr="00DB537E" w:rsidRDefault="009D3341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4B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5F29DD" w:rsidRPr="00DB537E" w:rsidRDefault="00D00D57" w:rsidP="00D00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Faded, Damaged, or Dislodged please explain:</w:t>
            </w:r>
            <w:r w:rsidR="005F29DD" w:rsidRPr="0039019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5F29DD" w:rsidRPr="00DB537E" w:rsidRDefault="009D3341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</w:rPr>
            </w:pP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5F29DD" w:rsidRPr="00DB537E" w:rsidRDefault="00D00D57" w:rsidP="005F2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If Faded, Damaged, or Dislodged please explain:</w:t>
            </w:r>
            <w:r w:rsidRPr="0039019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F29DD" w:rsidRPr="00DB537E" w:rsidTr="003D646A">
        <w:trPr>
          <w:trHeight w:val="288"/>
          <w:jc w:val="center"/>
        </w:trPr>
        <w:tc>
          <w:tcPr>
            <w:tcW w:w="6622" w:type="dxa"/>
            <w:vAlign w:val="center"/>
          </w:tcPr>
          <w:p w:rsidR="005F29DD" w:rsidRPr="00DB537E" w:rsidRDefault="005F29DD" w:rsidP="00380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Reflectivity</w:t>
            </w:r>
          </w:p>
        </w:tc>
        <w:tc>
          <w:tcPr>
            <w:tcW w:w="810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5F29DD" w:rsidRPr="00DB537E" w:rsidRDefault="009D3341" w:rsidP="005F29DD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9DD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vAlign w:val="center"/>
          </w:tcPr>
          <w:p w:rsidR="005F29DD" w:rsidRPr="00DB537E" w:rsidRDefault="005F29DD" w:rsidP="005F29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35F7" w:rsidRDefault="00EC35F7" w:rsidP="00970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EA4" w:rsidRDefault="00970EA4" w:rsidP="00970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3"/>
        <w:gridCol w:w="209"/>
        <w:gridCol w:w="810"/>
        <w:gridCol w:w="41"/>
        <w:gridCol w:w="823"/>
        <w:gridCol w:w="28"/>
        <w:gridCol w:w="1252"/>
      </w:tblGrid>
      <w:tr w:rsidR="000C5BEF" w:rsidRPr="00DB537E" w:rsidTr="008A508E">
        <w:trPr>
          <w:trHeight w:val="374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C5BEF" w:rsidRPr="00DB537E" w:rsidRDefault="000C5BEF" w:rsidP="006308B9">
            <w:pPr>
              <w:pageBreakBefore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FLAGGING</w:t>
            </w:r>
          </w:p>
        </w:tc>
      </w:tr>
      <w:tr w:rsidR="000C5BEF" w:rsidRPr="00DB537E" w:rsidTr="004B49F4">
        <w:trPr>
          <w:trHeight w:val="374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0C5BEF" w:rsidRPr="0039019C" w:rsidRDefault="000C5BEF" w:rsidP="000C5B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FLAGGER USE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0C5BEF" w:rsidRPr="003D64B9" w:rsidRDefault="000C5BEF" w:rsidP="000C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0C5BEF" w:rsidRPr="003D64B9" w:rsidRDefault="000C5BEF" w:rsidP="000C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0C5BEF" w:rsidRPr="00DB537E" w:rsidRDefault="00135F57" w:rsidP="000C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0C5BEF" w:rsidRPr="00DB537E" w:rsidTr="004B49F4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0C5BEF" w:rsidRPr="00DB537E" w:rsidRDefault="000C5BEF" w:rsidP="000C5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Flagger(s)</w:t>
            </w:r>
            <w:r w:rsidRPr="00EC35F7">
              <w:rPr>
                <w:rFonts w:ascii="Arial" w:hAnsi="Arial" w:cs="Arial"/>
                <w:bCs/>
              </w:rPr>
              <w:t xml:space="preserve"> Used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0C5BEF" w:rsidRPr="00DB537E" w:rsidRDefault="009D3341" w:rsidP="000C5BEF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BEF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0C5BEF" w:rsidRPr="00DB537E" w:rsidRDefault="009D3341" w:rsidP="000C5BEF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BEF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0C5BEF" w:rsidRPr="00DB537E" w:rsidRDefault="000C5BEF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0C5BEF" w:rsidRPr="00DB537E" w:rsidTr="00380097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0C5BEF" w:rsidRPr="00EC35F7" w:rsidRDefault="000C5BEF" w:rsidP="003800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No. of Flaggers: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0C5BEF" w:rsidRPr="00DB537E" w:rsidRDefault="000C5BEF" w:rsidP="000C5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0C5BEF" w:rsidRPr="00DB537E" w:rsidRDefault="000C5BEF" w:rsidP="000C5B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0C5BEF" w:rsidRPr="00DB537E" w:rsidRDefault="000C5BEF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0C5BEF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EF" w:rsidRPr="00DB537E" w:rsidRDefault="000C5BEF" w:rsidP="000C5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C5BEF" w:rsidRPr="00DB537E" w:rsidTr="004B49F4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0C5BEF" w:rsidRPr="00EC35F7" w:rsidRDefault="000C5BEF" w:rsidP="000C5BEF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Flagger Station Preceded By Advance Warning Signs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0C5BEF" w:rsidRPr="00DB537E" w:rsidRDefault="009D3341" w:rsidP="000C5BEF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BEF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0C5BEF" w:rsidRPr="00DB537E" w:rsidRDefault="009D3341" w:rsidP="000C5BEF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BEF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0C5BEF" w:rsidRPr="00DB537E" w:rsidRDefault="000C5BEF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0C5BEF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BEF" w:rsidRPr="00DB537E" w:rsidRDefault="000C5BEF" w:rsidP="000C5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35F57" w:rsidRPr="00DB537E" w:rsidTr="00380097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135F57" w:rsidRPr="00DB537E" w:rsidRDefault="00135F57" w:rsidP="00380097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Flaggers Are Clearly Visible To Approaching Traffic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135F57" w:rsidRPr="00DB537E" w:rsidRDefault="00135F57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135F57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F57" w:rsidRPr="00DB537E" w:rsidRDefault="00135F57" w:rsidP="0013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35F57" w:rsidRPr="00DB537E" w:rsidTr="00380097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135F57" w:rsidRPr="00DB537E" w:rsidRDefault="00135F57" w:rsidP="00380097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Approaching Traffic Has Sufficient Distance To Stop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135F57" w:rsidRPr="00DB537E" w:rsidRDefault="00135F57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135F57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F57" w:rsidRPr="00DB537E" w:rsidRDefault="00135F57" w:rsidP="0013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35F57" w:rsidRPr="00DB537E" w:rsidTr="00380097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  <w:vAlign w:val="center"/>
          </w:tcPr>
          <w:p w:rsidR="00135F57" w:rsidRPr="00DB537E" w:rsidRDefault="00135F57" w:rsidP="00380097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Flagger Stations Illuminated (Night Time)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135F57" w:rsidRPr="00DB537E" w:rsidRDefault="009D3341" w:rsidP="000C5BEF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</w:tr>
      <w:tr w:rsidR="006308B9" w:rsidRPr="00DB537E" w:rsidTr="004B49F4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</w:tcPr>
          <w:p w:rsidR="006308B9" w:rsidRPr="00EC35F7" w:rsidRDefault="006308B9" w:rsidP="000C5BE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6308B9" w:rsidRPr="006308B9" w:rsidRDefault="006308B9" w:rsidP="00135F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Slow /</w:t>
            </w:r>
            <w:r w:rsidRPr="006308B9">
              <w:rPr>
                <w:rFonts w:ascii="Arial" w:hAnsi="Arial" w:cs="Arial"/>
                <w:b/>
                <w:bCs/>
              </w:rPr>
              <w:t>Stop Paddles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6308B9" w:rsidRPr="006308B9" w:rsidRDefault="006308B9" w:rsidP="00135F57">
            <w:pPr>
              <w:jc w:val="center"/>
              <w:rPr>
                <w:rFonts w:ascii="Arial" w:hAnsi="Arial" w:cs="Arial"/>
                <w:b/>
              </w:rPr>
            </w:pPr>
            <w:r w:rsidRPr="006308B9">
              <w:rPr>
                <w:rFonts w:ascii="Arial" w:hAnsi="Arial" w:cs="Arial"/>
                <w:b/>
                <w:bCs/>
              </w:rPr>
              <w:t>Flags</w:t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6308B9" w:rsidRPr="00DB537E" w:rsidRDefault="006308B9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6308B9" w:rsidRPr="00DB537E" w:rsidTr="004B49F4">
        <w:trPr>
          <w:trHeight w:val="288"/>
          <w:jc w:val="center"/>
        </w:trPr>
        <w:tc>
          <w:tcPr>
            <w:tcW w:w="6413" w:type="dxa"/>
            <w:tcBorders>
              <w:top w:val="nil"/>
              <w:left w:val="nil"/>
              <w:bottom w:val="nil"/>
            </w:tcBorders>
          </w:tcPr>
          <w:p w:rsidR="006308B9" w:rsidRPr="00EC35F7" w:rsidRDefault="006308B9" w:rsidP="000C5BEF">
            <w:pPr>
              <w:rPr>
                <w:rFonts w:ascii="Arial" w:hAnsi="Arial" w:cs="Arial"/>
                <w:bCs/>
              </w:rPr>
            </w:pPr>
            <w:r w:rsidRPr="00CB5E22">
              <w:rPr>
                <w:rFonts w:ascii="Arial" w:hAnsi="Arial" w:cs="Arial"/>
                <w:bCs/>
              </w:rPr>
              <w:t>Signaling Device</w:t>
            </w:r>
          </w:p>
        </w:tc>
        <w:tc>
          <w:tcPr>
            <w:tcW w:w="1060" w:type="dxa"/>
            <w:gridSpan w:val="3"/>
            <w:tcBorders>
              <w:top w:val="nil"/>
              <w:bottom w:val="nil"/>
            </w:tcBorders>
            <w:vAlign w:val="center"/>
          </w:tcPr>
          <w:p w:rsidR="006308B9" w:rsidRPr="00DB537E" w:rsidRDefault="009D3341" w:rsidP="006308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8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6308B9" w:rsidRPr="00DB537E" w:rsidRDefault="009D3341" w:rsidP="006308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8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  <w:vAlign w:val="center"/>
          </w:tcPr>
          <w:p w:rsidR="006308B9" w:rsidRPr="00DB537E" w:rsidRDefault="006308B9" w:rsidP="000C5BEF">
            <w:pPr>
              <w:jc w:val="center"/>
              <w:rPr>
                <w:rFonts w:ascii="Arial" w:hAnsi="Arial" w:cs="Arial"/>
              </w:rPr>
            </w:pPr>
          </w:p>
        </w:tc>
      </w:tr>
      <w:tr w:rsidR="00135F57" w:rsidRPr="00DB537E" w:rsidTr="00135F57">
        <w:trPr>
          <w:trHeight w:val="374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5F57" w:rsidRPr="0039019C" w:rsidRDefault="00135F57" w:rsidP="00135F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FLAGGER ATTIRE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135F57" w:rsidRPr="003D64B9" w:rsidRDefault="00135F57" w:rsidP="00135F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135F57" w:rsidRPr="003D64B9" w:rsidRDefault="00135F57" w:rsidP="00135F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35F57" w:rsidRPr="00DB537E" w:rsidRDefault="00135F57" w:rsidP="00135F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135F57" w:rsidRPr="00DB537E" w:rsidTr="00135F57">
        <w:trPr>
          <w:trHeight w:val="288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35F57" w:rsidRPr="00135F57" w:rsidRDefault="00135F57" w:rsidP="00135F57">
            <w:pPr>
              <w:rPr>
                <w:rFonts w:ascii="Arial" w:hAnsi="Arial" w:cs="Arial"/>
              </w:rPr>
            </w:pPr>
            <w:r w:rsidRPr="00135F57">
              <w:rPr>
                <w:rFonts w:ascii="Arial" w:hAnsi="Arial" w:cs="Arial"/>
                <w:bCs/>
              </w:rPr>
              <w:t>High-Visibility Apparel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135F57" w:rsidRPr="00DB537E" w:rsidRDefault="009D3341" w:rsidP="00135F57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F57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35F57" w:rsidRPr="00DB537E" w:rsidRDefault="00135F57" w:rsidP="00135F57">
            <w:pPr>
              <w:jc w:val="center"/>
              <w:rPr>
                <w:rFonts w:ascii="Arial" w:hAnsi="Arial" w:cs="Arial"/>
              </w:rPr>
            </w:pPr>
          </w:p>
        </w:tc>
      </w:tr>
      <w:tr w:rsidR="00135F57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F57" w:rsidRPr="00DB537E" w:rsidRDefault="00135F57" w:rsidP="00135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308B9" w:rsidRPr="00DB537E" w:rsidTr="006308B9">
        <w:trPr>
          <w:trHeight w:val="374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308B9" w:rsidRPr="0039019C" w:rsidRDefault="006308B9" w:rsidP="006308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COMMUNICATION USED BETWEEN FLAGGERS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6308B9" w:rsidRPr="003D64B9" w:rsidRDefault="006308B9" w:rsidP="006308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6308B9" w:rsidRPr="003D64B9" w:rsidRDefault="006308B9" w:rsidP="006308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08B9" w:rsidRPr="00DB537E" w:rsidRDefault="006308B9" w:rsidP="006308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08B9" w:rsidRPr="00DB537E" w:rsidTr="00380097">
        <w:trPr>
          <w:trHeight w:val="288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308B9" w:rsidRPr="00135F57" w:rsidRDefault="006308B9" w:rsidP="00380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Visual Contact: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6308B9" w:rsidRPr="00DB537E" w:rsidRDefault="009D3341" w:rsidP="006308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8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6308B9" w:rsidRPr="00DB537E" w:rsidRDefault="006308B9" w:rsidP="00630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08B9" w:rsidRPr="00DB537E" w:rsidRDefault="006308B9" w:rsidP="006308B9">
            <w:pPr>
              <w:jc w:val="center"/>
              <w:rPr>
                <w:rFonts w:ascii="Arial" w:hAnsi="Arial" w:cs="Arial"/>
              </w:rPr>
            </w:pPr>
          </w:p>
        </w:tc>
      </w:tr>
      <w:tr w:rsidR="006308B9" w:rsidRPr="00DB537E" w:rsidTr="00380097">
        <w:trPr>
          <w:trHeight w:val="288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308B9" w:rsidRDefault="006308B9" w:rsidP="003800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Two-Way Radio Contact: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6308B9" w:rsidRPr="00DB537E" w:rsidRDefault="009D3341" w:rsidP="006308B9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08B9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6308B9" w:rsidRPr="00DB537E" w:rsidRDefault="006308B9" w:rsidP="00630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08B9" w:rsidRPr="00DB537E" w:rsidRDefault="006308B9" w:rsidP="006308B9">
            <w:pPr>
              <w:jc w:val="center"/>
              <w:rPr>
                <w:rFonts w:ascii="Arial" w:hAnsi="Arial" w:cs="Arial"/>
              </w:rPr>
            </w:pPr>
          </w:p>
        </w:tc>
      </w:tr>
      <w:tr w:rsidR="004B49F4" w:rsidRPr="00DB537E" w:rsidTr="006308B9">
        <w:trPr>
          <w:trHeight w:val="288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9F4" w:rsidRDefault="004B49F4" w:rsidP="006308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B49F4" w:rsidRPr="00DB537E" w:rsidRDefault="004B49F4" w:rsidP="006308B9">
            <w:pPr>
              <w:jc w:val="center"/>
              <w:rPr>
                <w:rFonts w:ascii="Arial" w:hAnsi="Arial" w:cs="Arial"/>
              </w:rPr>
            </w:pPr>
          </w:p>
        </w:tc>
      </w:tr>
      <w:tr w:rsidR="004B49F4" w:rsidRPr="00DB537E" w:rsidTr="006308B9">
        <w:trPr>
          <w:trHeight w:val="288"/>
          <w:jc w:val="center"/>
        </w:trPr>
        <w:tc>
          <w:tcPr>
            <w:tcW w:w="66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9F4" w:rsidRDefault="004B49F4" w:rsidP="00630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Flagging Technique: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B49F4" w:rsidRPr="00DB537E" w:rsidRDefault="004B49F4" w:rsidP="006308B9">
            <w:pPr>
              <w:jc w:val="center"/>
              <w:rPr>
                <w:rFonts w:ascii="Arial" w:hAnsi="Arial" w:cs="Arial"/>
              </w:rPr>
            </w:pPr>
          </w:p>
        </w:tc>
      </w:tr>
      <w:tr w:rsidR="006308B9" w:rsidRPr="00DB537E" w:rsidTr="003D646A">
        <w:trPr>
          <w:trHeight w:val="288"/>
          <w:jc w:val="center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B9" w:rsidRPr="00DB537E" w:rsidRDefault="006308B9" w:rsidP="00630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137C9" w:rsidRDefault="00A137C9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A137C9" w:rsidRDefault="00A137C9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3"/>
        <w:gridCol w:w="1060"/>
        <w:gridCol w:w="851"/>
        <w:gridCol w:w="1252"/>
      </w:tblGrid>
      <w:tr w:rsidR="004B49F4" w:rsidRPr="00DB537E" w:rsidTr="008A508E">
        <w:trPr>
          <w:trHeight w:val="374"/>
          <w:jc w:val="center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4B49F4" w:rsidRPr="00DB537E" w:rsidRDefault="004B49F4" w:rsidP="004B49F4">
            <w:pPr>
              <w:pageBreakBefore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ROADSIDE SAFETY</w:t>
            </w:r>
          </w:p>
        </w:tc>
      </w:tr>
      <w:tr w:rsidR="004B49F4" w:rsidRPr="00DB537E" w:rsidTr="003D646A">
        <w:trPr>
          <w:trHeight w:val="374"/>
          <w:jc w:val="center"/>
        </w:trPr>
        <w:tc>
          <w:tcPr>
            <w:tcW w:w="6413" w:type="dxa"/>
            <w:vAlign w:val="center"/>
          </w:tcPr>
          <w:p w:rsidR="004B49F4" w:rsidRPr="0039019C" w:rsidRDefault="004B49F4" w:rsidP="004B49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1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4B49F4" w:rsidRPr="00DB537E" w:rsidRDefault="004B49F4" w:rsidP="004B49F4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Portable Barrier Used</w:t>
            </w:r>
          </w:p>
        </w:tc>
        <w:tc>
          <w:tcPr>
            <w:tcW w:w="1060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4B49F4" w:rsidRPr="00DB537E" w:rsidRDefault="004B49F4" w:rsidP="004B4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4B49F4" w:rsidRPr="00EC35F7" w:rsidRDefault="004B49F4" w:rsidP="004B49F4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Barriers Properly Connected</w:t>
            </w:r>
          </w:p>
        </w:tc>
        <w:tc>
          <w:tcPr>
            <w:tcW w:w="1060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4B49F4" w:rsidRPr="00DB537E" w:rsidRDefault="004B49F4" w:rsidP="004B4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</w:tcPr>
          <w:p w:rsidR="004B49F4" w:rsidRPr="00DB537E" w:rsidRDefault="004B49F4" w:rsidP="004B49F4">
            <w:pPr>
              <w:rPr>
                <w:rFonts w:ascii="Arial" w:hAnsi="Arial" w:cs="Arial"/>
              </w:rPr>
            </w:pPr>
            <w:r w:rsidRPr="00EC35F7">
              <w:rPr>
                <w:rFonts w:ascii="Arial" w:hAnsi="Arial" w:cs="Arial"/>
                <w:bCs/>
              </w:rPr>
              <w:t>Impact Attenuator Used</w:t>
            </w:r>
          </w:p>
        </w:tc>
        <w:tc>
          <w:tcPr>
            <w:tcW w:w="1060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</w:tcPr>
          <w:p w:rsidR="004B49F4" w:rsidRPr="00EC35F7" w:rsidRDefault="004B49F4" w:rsidP="004B49F4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Impact Attenuator Condition</w:t>
            </w:r>
          </w:p>
        </w:tc>
        <w:tc>
          <w:tcPr>
            <w:tcW w:w="1060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</w:tcPr>
          <w:p w:rsidR="004B49F4" w:rsidRDefault="004B49F4" w:rsidP="004B49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851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4B49F4" w:rsidRPr="00DB537E" w:rsidTr="003D646A">
        <w:trPr>
          <w:trHeight w:val="288"/>
          <w:jc w:val="center"/>
        </w:trPr>
        <w:tc>
          <w:tcPr>
            <w:tcW w:w="6413" w:type="dxa"/>
          </w:tcPr>
          <w:p w:rsidR="004B49F4" w:rsidRDefault="004B49F4" w:rsidP="004B49F4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Barrier Condition</w:t>
            </w:r>
          </w:p>
        </w:tc>
        <w:tc>
          <w:tcPr>
            <w:tcW w:w="1060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4B49F4" w:rsidRPr="00DB537E" w:rsidRDefault="009D3341" w:rsidP="004B49F4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9F4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49F4" w:rsidRPr="00DB537E" w:rsidTr="003D646A">
        <w:trPr>
          <w:trHeight w:val="374"/>
          <w:jc w:val="center"/>
        </w:trPr>
        <w:tc>
          <w:tcPr>
            <w:tcW w:w="6413" w:type="dxa"/>
            <w:vAlign w:val="center"/>
          </w:tcPr>
          <w:p w:rsidR="004B49F4" w:rsidRPr="0039019C" w:rsidRDefault="004B49F4" w:rsidP="004B49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BARRIER DELINEATION</w:t>
            </w:r>
          </w:p>
        </w:tc>
        <w:tc>
          <w:tcPr>
            <w:tcW w:w="1060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851" w:type="dxa"/>
            <w:vAlign w:val="center"/>
          </w:tcPr>
          <w:p w:rsidR="004B49F4" w:rsidRPr="003D64B9" w:rsidRDefault="004B49F4" w:rsidP="004B49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1252" w:type="dxa"/>
            <w:vAlign w:val="center"/>
          </w:tcPr>
          <w:p w:rsidR="004B49F4" w:rsidRPr="00DB537E" w:rsidRDefault="004B49F4" w:rsidP="004B49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</w:tcPr>
          <w:p w:rsidR="00E75D3E" w:rsidRDefault="00E75D3E" w:rsidP="004B49F4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Lights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EC35F7" w:rsidRDefault="00E75D3E" w:rsidP="00E75D3E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Reflectors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</w:tcPr>
          <w:p w:rsidR="00E75D3E" w:rsidRPr="00EC35F7" w:rsidRDefault="00E75D3E" w:rsidP="004B49F4">
            <w:pPr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Vertical Panels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4B49F4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</w:tcPr>
          <w:p w:rsidR="00E75D3E" w:rsidRDefault="00E75D3E" w:rsidP="004B49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E75D3E" w:rsidRPr="00DB537E" w:rsidRDefault="00E75D3E" w:rsidP="004B49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35F7" w:rsidRPr="00380097" w:rsidRDefault="00EC35F7" w:rsidP="00EC35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3"/>
        <w:gridCol w:w="1060"/>
        <w:gridCol w:w="851"/>
        <w:gridCol w:w="1252"/>
      </w:tblGrid>
      <w:tr w:rsidR="00E75D3E" w:rsidRPr="00DB537E" w:rsidTr="008A508E">
        <w:trPr>
          <w:trHeight w:val="374"/>
          <w:jc w:val="center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MISCELLANEOUS TRAFFIC CONTROL</w:t>
            </w:r>
          </w:p>
        </w:tc>
      </w:tr>
      <w:tr w:rsidR="00E75D3E" w:rsidRPr="00DB537E" w:rsidTr="003D646A">
        <w:trPr>
          <w:trHeight w:val="374"/>
          <w:jc w:val="center"/>
        </w:trPr>
        <w:tc>
          <w:tcPr>
            <w:tcW w:w="6413" w:type="dxa"/>
            <w:vAlign w:val="center"/>
          </w:tcPr>
          <w:p w:rsidR="00E75D3E" w:rsidRPr="0039019C" w:rsidRDefault="00E75D3E" w:rsidP="00E75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1060" w:type="dxa"/>
            <w:vAlign w:val="center"/>
          </w:tcPr>
          <w:p w:rsidR="00E75D3E" w:rsidRPr="003D64B9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1" w:type="dxa"/>
            <w:vAlign w:val="center"/>
          </w:tcPr>
          <w:p w:rsidR="00E75D3E" w:rsidRPr="003D64B9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 w:rsidRPr="0098170C">
              <w:rPr>
                <w:rFonts w:ascii="Arial" w:hAnsi="Arial" w:cs="Arial"/>
                <w:bCs/>
              </w:rPr>
              <w:t>Unprotected Operations Or Equipment In Roadway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yes,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EC35F7" w:rsidRDefault="00E75D3E" w:rsidP="00E75D3E">
            <w:pPr>
              <w:rPr>
                <w:rFonts w:ascii="Arial" w:hAnsi="Arial" w:cs="Arial"/>
                <w:bCs/>
              </w:rPr>
            </w:pPr>
            <w:r w:rsidRPr="0098170C">
              <w:rPr>
                <w:rFonts w:ascii="Arial" w:hAnsi="Arial" w:cs="Arial"/>
                <w:bCs/>
              </w:rPr>
              <w:t>Temporary Traffic Signal Operation / Installation Effective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DB537E" w:rsidRDefault="00E75D3E" w:rsidP="00380097">
            <w:pPr>
              <w:rPr>
                <w:rFonts w:ascii="Arial" w:hAnsi="Arial" w:cs="Arial"/>
              </w:rPr>
            </w:pPr>
            <w:r w:rsidRPr="0098170C">
              <w:rPr>
                <w:rFonts w:ascii="Arial" w:hAnsi="Arial" w:cs="Arial"/>
                <w:bCs/>
              </w:rPr>
              <w:t>Original Signs / Delineation In Good Condition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</w:tcPr>
          <w:p w:rsidR="00E75D3E" w:rsidRPr="00EC35F7" w:rsidRDefault="00E75D3E" w:rsidP="00E75D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0" w:type="dxa"/>
            <w:vAlign w:val="center"/>
          </w:tcPr>
          <w:p w:rsidR="00E75D3E" w:rsidRPr="00E75D3E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 w:rsidRPr="00E75D3E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851" w:type="dxa"/>
            <w:vAlign w:val="center"/>
          </w:tcPr>
          <w:p w:rsidR="00E75D3E" w:rsidRPr="00E75D3E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 w:rsidRPr="00E75D3E"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98170C" w:rsidRDefault="00E75D3E" w:rsidP="00380097">
            <w:pPr>
              <w:rPr>
                <w:rFonts w:ascii="Arial" w:hAnsi="Arial" w:cs="Arial"/>
                <w:bCs/>
              </w:rPr>
            </w:pPr>
            <w:r w:rsidRPr="0098170C">
              <w:rPr>
                <w:rFonts w:ascii="Arial" w:hAnsi="Arial" w:cs="Arial"/>
                <w:bCs/>
              </w:rPr>
              <w:t>Access Control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poor,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374"/>
          <w:jc w:val="center"/>
        </w:trPr>
        <w:tc>
          <w:tcPr>
            <w:tcW w:w="6413" w:type="dxa"/>
            <w:vAlign w:val="center"/>
          </w:tcPr>
          <w:p w:rsidR="00E75D3E" w:rsidRPr="0039019C" w:rsidRDefault="00E75D3E" w:rsidP="00E75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PEDESTRIAN SAFETY</w:t>
            </w:r>
          </w:p>
        </w:tc>
        <w:tc>
          <w:tcPr>
            <w:tcW w:w="1060" w:type="dxa"/>
            <w:vAlign w:val="center"/>
          </w:tcPr>
          <w:p w:rsidR="00E75D3E" w:rsidRPr="003D64B9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1" w:type="dxa"/>
            <w:vAlign w:val="center"/>
          </w:tcPr>
          <w:p w:rsidR="00E75D3E" w:rsidRPr="003D64B9" w:rsidRDefault="00E75D3E" w:rsidP="00E75D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 w:rsidRPr="0098170C">
              <w:rPr>
                <w:rFonts w:ascii="Arial" w:hAnsi="Arial" w:cs="Arial"/>
                <w:bCs/>
              </w:rPr>
              <w:t>Adequate Travel Path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  <w:vAlign w:val="center"/>
          </w:tcPr>
          <w:p w:rsidR="00E75D3E" w:rsidRPr="00EC35F7" w:rsidRDefault="00E75D3E" w:rsidP="00E75D3E">
            <w:pPr>
              <w:rPr>
                <w:rFonts w:ascii="Arial" w:hAnsi="Arial" w:cs="Arial"/>
                <w:bCs/>
              </w:rPr>
            </w:pPr>
            <w:r w:rsidRPr="0098170C">
              <w:rPr>
                <w:rFonts w:ascii="Arial" w:hAnsi="Arial" w:cs="Arial"/>
                <w:bCs/>
              </w:rPr>
              <w:t>Adequate Protection From Hazards</w:t>
            </w:r>
          </w:p>
        </w:tc>
        <w:tc>
          <w:tcPr>
            <w:tcW w:w="1060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E75D3E" w:rsidRPr="00DB537E" w:rsidRDefault="009D3341" w:rsidP="00E75D3E">
            <w:pPr>
              <w:jc w:val="center"/>
              <w:rPr>
                <w:rFonts w:ascii="Arial" w:hAnsi="Arial" w:cs="Arial"/>
              </w:rPr>
            </w:pPr>
            <w:r w:rsidRPr="00DB53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D3E" w:rsidRPr="00DB537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B53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9576" w:type="dxa"/>
            <w:gridSpan w:val="4"/>
            <w:vAlign w:val="center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If no, </w:t>
            </w:r>
            <w:r w:rsidRPr="007518B2">
              <w:rPr>
                <w:rFonts w:ascii="Arial" w:hAnsi="Arial" w:cs="Arial"/>
                <w:bCs/>
              </w:rPr>
              <w:t xml:space="preserve">explain: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75D3E" w:rsidRPr="00DB537E" w:rsidTr="003D646A">
        <w:trPr>
          <w:trHeight w:val="288"/>
          <w:jc w:val="center"/>
        </w:trPr>
        <w:tc>
          <w:tcPr>
            <w:tcW w:w="6413" w:type="dxa"/>
          </w:tcPr>
          <w:p w:rsidR="00E75D3E" w:rsidRPr="00DB537E" w:rsidRDefault="00E75D3E" w:rsidP="00E75D3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vAlign w:val="center"/>
          </w:tcPr>
          <w:p w:rsidR="00E75D3E" w:rsidRPr="00DB537E" w:rsidRDefault="00E75D3E" w:rsidP="00E75D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72FC" w:rsidRDefault="00ED72FC" w:rsidP="000A4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0A4B38" w:rsidRDefault="000A4B38" w:rsidP="000A4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0A4B38" w:rsidRDefault="000A4B38" w:rsidP="000A4B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380097" w:rsidRDefault="0038009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380097" w:rsidTr="00380097">
        <w:tc>
          <w:tcPr>
            <w:tcW w:w="9576" w:type="dxa"/>
          </w:tcPr>
          <w:p w:rsidR="00380097" w:rsidRDefault="00380097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C35F7">
              <w:rPr>
                <w:rFonts w:ascii="Arial" w:hAnsi="Arial" w:cs="Arial"/>
                <w:bCs/>
              </w:rPr>
              <w:t>Deficiencies Found</w:t>
            </w:r>
            <w:r w:rsidRPr="00EC35F7">
              <w:rPr>
                <w:rFonts w:ascii="Arial" w:hAnsi="Arial" w:cs="Arial"/>
                <w:b/>
                <w:bCs/>
              </w:rPr>
              <w:t xml:space="preserve"> </w:t>
            </w:r>
            <w:r w:rsidRPr="00EC35F7">
              <w:rPr>
                <w:rFonts w:ascii="Arial" w:hAnsi="Arial" w:cs="Arial"/>
                <w:i/>
                <w:iCs/>
              </w:rPr>
              <w:t>(Include location)</w:t>
            </w:r>
            <w:r w:rsidRPr="00EC35F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334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 w:rsidR="009D3341">
              <w:rPr>
                <w:rFonts w:ascii="Arial" w:hAnsi="Arial" w:cs="Arial"/>
                <w:bCs/>
              </w:rPr>
            </w:r>
            <w:r w:rsidR="009D3341"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9D334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D646A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 w:rsidR="0058013C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80097" w:rsidTr="00380097">
        <w:tc>
          <w:tcPr>
            <w:tcW w:w="9576" w:type="dxa"/>
          </w:tcPr>
          <w:p w:rsidR="00380097" w:rsidRPr="00EC35F7" w:rsidRDefault="009D3341" w:rsidP="003E21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2BB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 w:rsidR="00482BB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574288" w:rsidRDefault="00574288" w:rsidP="0038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2471B" w:rsidRPr="009166C0" w:rsidRDefault="003E215F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9166C0">
        <w:rPr>
          <w:rFonts w:ascii="Arial" w:hAnsi="Arial" w:cs="Arial"/>
          <w:bCs/>
          <w:i/>
          <w:iCs/>
          <w:sz w:val="24"/>
          <w:szCs w:val="24"/>
        </w:rPr>
        <w:t>If deficiencies were found, submit them to the Contractor’s Superintendent and obtain</w:t>
      </w:r>
      <w:r w:rsidR="00D2471B" w:rsidRPr="009166C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9166C0">
        <w:rPr>
          <w:rFonts w:ascii="Arial" w:hAnsi="Arial" w:cs="Arial"/>
          <w:bCs/>
          <w:i/>
          <w:iCs/>
          <w:sz w:val="24"/>
          <w:szCs w:val="24"/>
        </w:rPr>
        <w:t>date &amp; signature on this form. All defic</w:t>
      </w:r>
      <w:r w:rsidR="00D2471B" w:rsidRPr="009166C0">
        <w:rPr>
          <w:rFonts w:ascii="Arial" w:hAnsi="Arial" w:cs="Arial"/>
          <w:bCs/>
          <w:i/>
          <w:iCs/>
          <w:sz w:val="24"/>
          <w:szCs w:val="24"/>
        </w:rPr>
        <w:t xml:space="preserve">iencies need to be corrected by: </w:t>
      </w:r>
    </w:p>
    <w:p w:rsidR="003E215F" w:rsidRDefault="00D2471B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66C0">
        <w:rPr>
          <w:rFonts w:ascii="Arial" w:hAnsi="Arial" w:cs="Arial"/>
          <w:bCs/>
          <w:i/>
          <w:iCs/>
          <w:sz w:val="24"/>
          <w:szCs w:val="24"/>
        </w:rPr>
        <w:t xml:space="preserve">Date:   </w:t>
      </w:r>
      <w:r w:rsidR="009D3341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BBB">
        <w:rPr>
          <w:rFonts w:ascii="Arial" w:hAnsi="Arial" w:cs="Arial"/>
          <w:bCs/>
        </w:rPr>
        <w:instrText xml:space="preserve"> FORMTEXT </w:instrText>
      </w:r>
      <w:r w:rsidR="009D3341">
        <w:rPr>
          <w:rFonts w:ascii="Arial" w:hAnsi="Arial" w:cs="Arial"/>
          <w:bCs/>
        </w:rPr>
      </w:r>
      <w:r w:rsidR="009D3341">
        <w:rPr>
          <w:rFonts w:ascii="Arial" w:hAnsi="Arial" w:cs="Arial"/>
          <w:bCs/>
        </w:rPr>
        <w:fldChar w:fldCharType="separate"/>
      </w:r>
      <w:r w:rsidR="00482BBB">
        <w:rPr>
          <w:rFonts w:ascii="Arial" w:hAnsi="Arial" w:cs="Arial"/>
          <w:bCs/>
          <w:noProof/>
        </w:rPr>
        <w:t> </w:t>
      </w:r>
      <w:r w:rsidR="00482BBB">
        <w:rPr>
          <w:rFonts w:ascii="Arial" w:hAnsi="Arial" w:cs="Arial"/>
          <w:bCs/>
          <w:noProof/>
        </w:rPr>
        <w:t> </w:t>
      </w:r>
      <w:r w:rsidR="00482BBB">
        <w:rPr>
          <w:rFonts w:ascii="Arial" w:hAnsi="Arial" w:cs="Arial"/>
          <w:bCs/>
          <w:noProof/>
        </w:rPr>
        <w:t> </w:t>
      </w:r>
      <w:r w:rsidR="00482BBB">
        <w:rPr>
          <w:rFonts w:ascii="Arial" w:hAnsi="Arial" w:cs="Arial"/>
          <w:bCs/>
          <w:noProof/>
        </w:rPr>
        <w:t> </w:t>
      </w:r>
      <w:r w:rsidR="00482BBB">
        <w:rPr>
          <w:rFonts w:ascii="Arial" w:hAnsi="Arial" w:cs="Arial"/>
          <w:bCs/>
          <w:noProof/>
        </w:rPr>
        <w:t> </w:t>
      </w:r>
      <w:r w:rsidR="009D3341">
        <w:rPr>
          <w:rFonts w:ascii="Arial" w:hAnsi="Arial" w:cs="Arial"/>
          <w:bCs/>
        </w:rPr>
        <w:fldChar w:fldCharType="end"/>
      </w:r>
    </w:p>
    <w:p w:rsidR="00380097" w:rsidRDefault="0038009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80097" w:rsidRPr="009166C0" w:rsidRDefault="0038009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:rsidR="003E215F" w:rsidRPr="009166C0" w:rsidRDefault="009D3341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93pt;margin-top:11.4pt;width:120.75pt;height:0;z-index:25170124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70" type="#_x0000_t32" style="position:absolute;margin-left:211.5pt;margin-top:11.4pt;width:138.75pt;height:0;z-index:251700224" o:connectortype="straight"/>
        </w:pict>
      </w:r>
      <w:r w:rsidR="003E215F" w:rsidRPr="009166C0">
        <w:rPr>
          <w:rFonts w:ascii="Arial" w:hAnsi="Arial" w:cs="Arial"/>
          <w:sz w:val="24"/>
          <w:szCs w:val="24"/>
        </w:rPr>
        <w:t xml:space="preserve">Contractor Superintendent’s Signature: </w:t>
      </w:r>
      <w:r w:rsidR="00D2471B" w:rsidRPr="009166C0">
        <w:rPr>
          <w:rFonts w:ascii="Arial" w:hAnsi="Arial" w:cs="Arial"/>
          <w:sz w:val="24"/>
          <w:szCs w:val="24"/>
        </w:rPr>
        <w:tab/>
      </w:r>
      <w:r w:rsidR="00D2471B" w:rsidRPr="009166C0">
        <w:rPr>
          <w:rFonts w:ascii="Arial" w:hAnsi="Arial" w:cs="Arial"/>
          <w:sz w:val="24"/>
          <w:szCs w:val="24"/>
        </w:rPr>
        <w:tab/>
      </w:r>
      <w:r w:rsidR="00D2471B" w:rsidRPr="009166C0">
        <w:rPr>
          <w:rFonts w:ascii="Arial" w:hAnsi="Arial" w:cs="Arial"/>
          <w:sz w:val="24"/>
          <w:szCs w:val="24"/>
        </w:rPr>
        <w:tab/>
      </w:r>
      <w:r w:rsidR="00D2471B" w:rsidRPr="009166C0">
        <w:rPr>
          <w:rFonts w:ascii="Arial" w:hAnsi="Arial" w:cs="Arial"/>
          <w:sz w:val="24"/>
          <w:szCs w:val="24"/>
        </w:rPr>
        <w:tab/>
      </w:r>
      <w:r w:rsidR="00D2471B" w:rsidRPr="009166C0">
        <w:rPr>
          <w:rFonts w:ascii="Arial" w:hAnsi="Arial" w:cs="Arial"/>
          <w:sz w:val="24"/>
          <w:szCs w:val="24"/>
        </w:rPr>
        <w:tab/>
      </w:r>
      <w:r w:rsidR="003E215F" w:rsidRPr="009166C0">
        <w:rPr>
          <w:rFonts w:ascii="Arial" w:hAnsi="Arial" w:cs="Arial"/>
          <w:sz w:val="24"/>
          <w:szCs w:val="24"/>
        </w:rPr>
        <w:t>Date:</w:t>
      </w:r>
      <w:r w:rsidR="00F57160">
        <w:rPr>
          <w:rFonts w:ascii="Arial" w:hAnsi="Arial" w:cs="Arial"/>
          <w:sz w:val="24"/>
          <w:szCs w:val="24"/>
        </w:rPr>
        <w:t xml:space="preserve">  </w:t>
      </w:r>
    </w:p>
    <w:p w:rsidR="00D2471B" w:rsidRDefault="00D2471B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0097" w:rsidRDefault="0038009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0097" w:rsidRPr="009166C0" w:rsidRDefault="00380097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215F" w:rsidRPr="009166C0" w:rsidRDefault="009D3341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pict>
          <v:shape id="_x0000_s1073" type="#_x0000_t32" style="position:absolute;margin-left:393pt;margin-top:10.05pt;width:122.25pt;height:0;z-index:251703296" o:connectortype="straight"/>
        </w:pict>
      </w:r>
      <w:r>
        <w:rPr>
          <w:rFonts w:ascii="Arial" w:hAnsi="Arial" w:cs="Arial"/>
          <w:bCs/>
          <w:noProof/>
          <w:sz w:val="24"/>
          <w:szCs w:val="24"/>
        </w:rPr>
        <w:pict>
          <v:shape id="_x0000_s1072" type="#_x0000_t32" style="position:absolute;margin-left:157.5pt;margin-top:10.05pt;width:192.75pt;height:0;z-index:251702272" o:connectortype="straight"/>
        </w:pict>
      </w:r>
      <w:r w:rsidR="003E215F" w:rsidRPr="009166C0">
        <w:rPr>
          <w:rFonts w:ascii="Arial" w:hAnsi="Arial" w:cs="Arial"/>
          <w:bCs/>
          <w:sz w:val="24"/>
          <w:szCs w:val="24"/>
        </w:rPr>
        <w:t xml:space="preserve">INSPECTOR SIGNATURE: </w:t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D2471B" w:rsidRPr="009166C0">
        <w:rPr>
          <w:rFonts w:ascii="Arial" w:hAnsi="Arial" w:cs="Arial"/>
          <w:bCs/>
          <w:sz w:val="24"/>
          <w:szCs w:val="24"/>
        </w:rPr>
        <w:tab/>
      </w:r>
      <w:r w:rsidR="003E215F" w:rsidRPr="009166C0">
        <w:rPr>
          <w:rFonts w:ascii="Arial" w:hAnsi="Arial" w:cs="Arial"/>
          <w:bCs/>
          <w:sz w:val="24"/>
          <w:szCs w:val="24"/>
        </w:rPr>
        <w:t>Date:</w:t>
      </w:r>
    </w:p>
    <w:p w:rsidR="00D2471B" w:rsidRPr="009166C0" w:rsidRDefault="00D2471B" w:rsidP="003E2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E215F" w:rsidRPr="009166C0" w:rsidRDefault="003E215F" w:rsidP="003E215F">
      <w:r w:rsidRPr="009166C0">
        <w:rPr>
          <w:rFonts w:ascii="Arial" w:hAnsi="Arial" w:cs="Arial"/>
          <w:sz w:val="24"/>
          <w:szCs w:val="24"/>
        </w:rPr>
        <w:t>cc: Regional Safety Coordinator</w:t>
      </w:r>
    </w:p>
    <w:sectPr w:rsidR="003E215F" w:rsidRPr="009166C0" w:rsidSect="008A508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9D" w:rsidRDefault="00E77A9D" w:rsidP="003E215F">
      <w:pPr>
        <w:spacing w:after="0" w:line="240" w:lineRule="auto"/>
      </w:pPr>
      <w:r>
        <w:separator/>
      </w:r>
    </w:p>
  </w:endnote>
  <w:endnote w:type="continuationSeparator" w:id="0">
    <w:p w:rsidR="00E77A9D" w:rsidRDefault="00E77A9D" w:rsidP="003E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5808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808345"/>
          <w:docPartObj>
            <w:docPartGallery w:val="Page Numbers (Top of Page)"/>
            <w:docPartUnique/>
          </w:docPartObj>
        </w:sdtPr>
        <w:sdtContent>
          <w:p w:rsidR="00E77A9D" w:rsidRPr="00AF2BD4" w:rsidRDefault="00E77A9D" w:rsidP="00E77A9D">
            <w:pPr>
              <w:pStyle w:val="Footer"/>
              <w:jc w:val="center"/>
              <w:rPr>
                <w:rFonts w:ascii="Arial" w:hAnsi="Arial" w:cs="Arial"/>
              </w:rPr>
            </w:pPr>
            <w:r w:rsidRPr="00AF2BD4">
              <w:rPr>
                <w:rFonts w:ascii="Arial" w:hAnsi="Arial" w:cs="Arial"/>
              </w:rPr>
              <w:t xml:space="preserve">Page </w:t>
            </w:r>
            <w:r w:rsidR="009D3341" w:rsidRPr="00AF2BD4">
              <w:rPr>
                <w:rFonts w:ascii="Arial" w:hAnsi="Arial" w:cs="Arial"/>
                <w:b/>
              </w:rPr>
              <w:fldChar w:fldCharType="begin"/>
            </w:r>
            <w:r w:rsidRPr="00AF2BD4">
              <w:rPr>
                <w:rFonts w:ascii="Arial" w:hAnsi="Arial" w:cs="Arial"/>
                <w:b/>
              </w:rPr>
              <w:instrText xml:space="preserve"> PAGE </w:instrText>
            </w:r>
            <w:r w:rsidR="009D3341" w:rsidRPr="00AF2BD4">
              <w:rPr>
                <w:rFonts w:ascii="Arial" w:hAnsi="Arial" w:cs="Arial"/>
                <w:b/>
              </w:rPr>
              <w:fldChar w:fldCharType="separate"/>
            </w:r>
            <w:r w:rsidR="00A13453">
              <w:rPr>
                <w:rFonts w:ascii="Arial" w:hAnsi="Arial" w:cs="Arial"/>
                <w:b/>
                <w:noProof/>
              </w:rPr>
              <w:t>1</w:t>
            </w:r>
            <w:r w:rsidR="009D3341" w:rsidRPr="00AF2BD4">
              <w:rPr>
                <w:rFonts w:ascii="Arial" w:hAnsi="Arial" w:cs="Arial"/>
                <w:b/>
              </w:rPr>
              <w:fldChar w:fldCharType="end"/>
            </w:r>
            <w:r w:rsidRPr="00AF2BD4">
              <w:rPr>
                <w:rFonts w:ascii="Arial" w:hAnsi="Arial" w:cs="Arial"/>
              </w:rPr>
              <w:t xml:space="preserve"> of </w:t>
            </w:r>
            <w:r w:rsidR="009D3341" w:rsidRPr="00AF2BD4">
              <w:rPr>
                <w:rFonts w:ascii="Arial" w:hAnsi="Arial" w:cs="Arial"/>
                <w:b/>
              </w:rPr>
              <w:fldChar w:fldCharType="begin"/>
            </w:r>
            <w:r w:rsidRPr="00AF2BD4">
              <w:rPr>
                <w:rFonts w:ascii="Arial" w:hAnsi="Arial" w:cs="Arial"/>
                <w:b/>
              </w:rPr>
              <w:instrText xml:space="preserve"> NUMPAGES  </w:instrText>
            </w:r>
            <w:r w:rsidR="009D3341" w:rsidRPr="00AF2BD4">
              <w:rPr>
                <w:rFonts w:ascii="Arial" w:hAnsi="Arial" w:cs="Arial"/>
                <w:b/>
              </w:rPr>
              <w:fldChar w:fldCharType="separate"/>
            </w:r>
            <w:r w:rsidR="00A13453">
              <w:rPr>
                <w:rFonts w:ascii="Arial" w:hAnsi="Arial" w:cs="Arial"/>
                <w:b/>
                <w:noProof/>
              </w:rPr>
              <w:t>6</w:t>
            </w:r>
            <w:r w:rsidR="009D3341" w:rsidRPr="00AF2BD4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E77A9D" w:rsidRPr="00E77A9D" w:rsidRDefault="00E77A9D">
    <w:pPr>
      <w:pStyle w:val="Foo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322755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Content>
          <w:p w:rsidR="00E77A9D" w:rsidRPr="00AF2BD4" w:rsidRDefault="00E77A9D">
            <w:pPr>
              <w:pStyle w:val="Footer"/>
              <w:jc w:val="center"/>
              <w:rPr>
                <w:rFonts w:ascii="Arial" w:hAnsi="Arial" w:cs="Arial"/>
              </w:rPr>
            </w:pPr>
            <w:r w:rsidRPr="00AF2BD4">
              <w:rPr>
                <w:rFonts w:ascii="Arial" w:hAnsi="Arial" w:cs="Arial"/>
              </w:rPr>
              <w:t xml:space="preserve">Page </w:t>
            </w:r>
            <w:r w:rsidR="009D3341" w:rsidRPr="00AF2BD4">
              <w:rPr>
                <w:rFonts w:ascii="Arial" w:hAnsi="Arial" w:cs="Arial"/>
                <w:b/>
              </w:rPr>
              <w:fldChar w:fldCharType="begin"/>
            </w:r>
            <w:r w:rsidRPr="00AF2BD4">
              <w:rPr>
                <w:rFonts w:ascii="Arial" w:hAnsi="Arial" w:cs="Arial"/>
                <w:b/>
              </w:rPr>
              <w:instrText xml:space="preserve"> PAGE </w:instrText>
            </w:r>
            <w:r w:rsidR="009D3341" w:rsidRPr="00AF2BD4">
              <w:rPr>
                <w:rFonts w:ascii="Arial" w:hAnsi="Arial" w:cs="Arial"/>
                <w:b/>
              </w:rPr>
              <w:fldChar w:fldCharType="separate"/>
            </w:r>
            <w:r w:rsidR="008A508E">
              <w:rPr>
                <w:rFonts w:ascii="Arial" w:hAnsi="Arial" w:cs="Arial"/>
                <w:b/>
                <w:noProof/>
              </w:rPr>
              <w:t>1</w:t>
            </w:r>
            <w:r w:rsidR="009D3341" w:rsidRPr="00AF2BD4">
              <w:rPr>
                <w:rFonts w:ascii="Arial" w:hAnsi="Arial" w:cs="Arial"/>
                <w:b/>
              </w:rPr>
              <w:fldChar w:fldCharType="end"/>
            </w:r>
            <w:r w:rsidRPr="00AF2BD4">
              <w:rPr>
                <w:rFonts w:ascii="Arial" w:hAnsi="Arial" w:cs="Arial"/>
              </w:rPr>
              <w:t xml:space="preserve"> of </w:t>
            </w:r>
            <w:r w:rsidR="009D3341" w:rsidRPr="00AF2BD4">
              <w:rPr>
                <w:rFonts w:ascii="Arial" w:hAnsi="Arial" w:cs="Arial"/>
                <w:b/>
              </w:rPr>
              <w:fldChar w:fldCharType="begin"/>
            </w:r>
            <w:r w:rsidRPr="00AF2BD4">
              <w:rPr>
                <w:rFonts w:ascii="Arial" w:hAnsi="Arial" w:cs="Arial"/>
                <w:b/>
              </w:rPr>
              <w:instrText xml:space="preserve"> NUMPAGES  </w:instrText>
            </w:r>
            <w:r w:rsidR="009D3341" w:rsidRPr="00AF2BD4">
              <w:rPr>
                <w:rFonts w:ascii="Arial" w:hAnsi="Arial" w:cs="Arial"/>
                <w:b/>
              </w:rPr>
              <w:fldChar w:fldCharType="separate"/>
            </w:r>
            <w:r w:rsidR="008A508E">
              <w:rPr>
                <w:rFonts w:ascii="Arial" w:hAnsi="Arial" w:cs="Arial"/>
                <w:b/>
                <w:noProof/>
              </w:rPr>
              <w:t>6</w:t>
            </w:r>
            <w:r w:rsidR="009D3341" w:rsidRPr="00AF2BD4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E77A9D" w:rsidRDefault="00E77A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9D" w:rsidRDefault="00E77A9D" w:rsidP="003E215F">
      <w:pPr>
        <w:spacing w:after="0" w:line="240" w:lineRule="auto"/>
      </w:pPr>
      <w:r>
        <w:separator/>
      </w:r>
    </w:p>
  </w:footnote>
  <w:footnote w:type="continuationSeparator" w:id="0">
    <w:p w:rsidR="00E77A9D" w:rsidRDefault="00E77A9D" w:rsidP="003E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8E" w:rsidRPr="006770CC" w:rsidRDefault="00D803A7" w:rsidP="008A508E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-122555</wp:posOffset>
          </wp:positionV>
          <wp:extent cx="1901190" cy="572135"/>
          <wp:effectExtent l="19050" t="0" r="3810" b="0"/>
          <wp:wrapThrough wrapText="bothSides">
            <wp:wrapPolygon edited="0">
              <wp:start x="-216" y="0"/>
              <wp:lineTo x="-216" y="20857"/>
              <wp:lineTo x="21643" y="20857"/>
              <wp:lineTo x="21643" y="0"/>
              <wp:lineTo x="-216" y="0"/>
            </wp:wrapPolygon>
          </wp:wrapThrough>
          <wp:docPr id="2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08E" w:rsidRPr="006770CC">
      <w:rPr>
        <w:rFonts w:ascii="Arial" w:hAnsi="Arial" w:cs="Arial"/>
        <w:szCs w:val="24"/>
      </w:rPr>
      <w:t xml:space="preserve">Local Government </w:t>
    </w:r>
    <w:r w:rsidR="003C6838">
      <w:rPr>
        <w:rFonts w:ascii="Arial" w:hAnsi="Arial" w:cs="Arial"/>
        <w:szCs w:val="24"/>
      </w:rPr>
      <w:t>Guidelines Form 8-21</w:t>
    </w:r>
  </w:p>
  <w:p w:rsidR="008A508E" w:rsidRPr="006770CC" w:rsidRDefault="00A13453" w:rsidP="008A508E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January 1, 2014</w:t>
    </w:r>
  </w:p>
  <w:p w:rsidR="00E77A9D" w:rsidRDefault="00E77A9D" w:rsidP="004B47BA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9D" w:rsidRPr="006770CC" w:rsidRDefault="00E77A9D" w:rsidP="00047F53">
    <w:pPr>
      <w:pStyle w:val="Header"/>
      <w:jc w:val="right"/>
      <w:rPr>
        <w:rFonts w:ascii="Arial" w:hAnsi="Arial" w:cs="Arial"/>
        <w:szCs w:val="24"/>
      </w:rPr>
    </w:pPr>
    <w:r w:rsidRPr="006770CC">
      <w:rPr>
        <w:rFonts w:ascii="Arial" w:hAnsi="Arial" w:cs="Arial"/>
        <w:szCs w:val="24"/>
      </w:rPr>
      <w:t xml:space="preserve">Local Government </w:t>
    </w:r>
    <w:r>
      <w:rPr>
        <w:rFonts w:ascii="Arial" w:hAnsi="Arial" w:cs="Arial"/>
        <w:szCs w:val="24"/>
      </w:rPr>
      <w:t>Guidelines Form 8-20</w:t>
    </w:r>
  </w:p>
  <w:p w:rsidR="00E77A9D" w:rsidRPr="006770CC" w:rsidRDefault="00E77A9D" w:rsidP="00047F53">
    <w:pPr>
      <w:pStyle w:val="Header"/>
      <w:jc w:val="right"/>
      <w:rPr>
        <w:rFonts w:ascii="Arial" w:hAnsi="Arial" w:cs="Arial"/>
        <w:szCs w:val="24"/>
      </w:rPr>
    </w:pPr>
    <w:r w:rsidRPr="006770CC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-175260</wp:posOffset>
          </wp:positionV>
          <wp:extent cx="1352550" cy="457200"/>
          <wp:effectExtent l="19050" t="0" r="0" b="0"/>
          <wp:wrapThrough wrapText="bothSides">
            <wp:wrapPolygon edited="0">
              <wp:start x="-304" y="0"/>
              <wp:lineTo x="-304" y="20700"/>
              <wp:lineTo x="21600" y="20700"/>
              <wp:lineTo x="21600" y="0"/>
              <wp:lineTo x="-304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70CC">
      <w:rPr>
        <w:rFonts w:ascii="Arial" w:hAnsi="Arial" w:cs="Arial"/>
        <w:szCs w:val="24"/>
      </w:rPr>
      <w:t>February 1,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67OeZLP10z6JPClVdPcurMnO0lE=" w:salt="ih80CDBBy1111K0AT0qNRw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3E215F"/>
    <w:rsid w:val="00010CDC"/>
    <w:rsid w:val="00047F53"/>
    <w:rsid w:val="00065972"/>
    <w:rsid w:val="00073B03"/>
    <w:rsid w:val="000A4B38"/>
    <w:rsid w:val="000C5BEF"/>
    <w:rsid w:val="000D6EE9"/>
    <w:rsid w:val="0011300E"/>
    <w:rsid w:val="00135F57"/>
    <w:rsid w:val="002008EE"/>
    <w:rsid w:val="002400B2"/>
    <w:rsid w:val="003439FA"/>
    <w:rsid w:val="00380097"/>
    <w:rsid w:val="003800E3"/>
    <w:rsid w:val="0039019C"/>
    <w:rsid w:val="003C168F"/>
    <w:rsid w:val="003C6838"/>
    <w:rsid w:val="003D646A"/>
    <w:rsid w:val="003D64B9"/>
    <w:rsid w:val="003E1D39"/>
    <w:rsid w:val="003E215F"/>
    <w:rsid w:val="003F1996"/>
    <w:rsid w:val="00457BD0"/>
    <w:rsid w:val="00482BBB"/>
    <w:rsid w:val="004B47BA"/>
    <w:rsid w:val="004B49F4"/>
    <w:rsid w:val="00536182"/>
    <w:rsid w:val="00574288"/>
    <w:rsid w:val="00577A34"/>
    <w:rsid w:val="0058013C"/>
    <w:rsid w:val="005F29DD"/>
    <w:rsid w:val="006308B9"/>
    <w:rsid w:val="006770CC"/>
    <w:rsid w:val="00683EBD"/>
    <w:rsid w:val="006E0E2F"/>
    <w:rsid w:val="007126F1"/>
    <w:rsid w:val="007518B2"/>
    <w:rsid w:val="007554E9"/>
    <w:rsid w:val="0075638E"/>
    <w:rsid w:val="007655E7"/>
    <w:rsid w:val="007B7009"/>
    <w:rsid w:val="008461E8"/>
    <w:rsid w:val="00871CDC"/>
    <w:rsid w:val="008A508E"/>
    <w:rsid w:val="008E6FAB"/>
    <w:rsid w:val="00904526"/>
    <w:rsid w:val="009166C0"/>
    <w:rsid w:val="00942D11"/>
    <w:rsid w:val="00970EA4"/>
    <w:rsid w:val="009759B9"/>
    <w:rsid w:val="0098009B"/>
    <w:rsid w:val="0098170C"/>
    <w:rsid w:val="009954C9"/>
    <w:rsid w:val="009A7158"/>
    <w:rsid w:val="009B68AF"/>
    <w:rsid w:val="009C6A8B"/>
    <w:rsid w:val="009D3341"/>
    <w:rsid w:val="009F7000"/>
    <w:rsid w:val="00A13453"/>
    <w:rsid w:val="00A137C9"/>
    <w:rsid w:val="00A64E23"/>
    <w:rsid w:val="00A91EEF"/>
    <w:rsid w:val="00AE3702"/>
    <w:rsid w:val="00AF2BD4"/>
    <w:rsid w:val="00B225A6"/>
    <w:rsid w:val="00B54A10"/>
    <w:rsid w:val="00BE24F7"/>
    <w:rsid w:val="00BF43E9"/>
    <w:rsid w:val="00C16FDD"/>
    <w:rsid w:val="00C31E00"/>
    <w:rsid w:val="00C95A32"/>
    <w:rsid w:val="00C972F4"/>
    <w:rsid w:val="00CA08A7"/>
    <w:rsid w:val="00CB2536"/>
    <w:rsid w:val="00CB5E22"/>
    <w:rsid w:val="00CD5941"/>
    <w:rsid w:val="00D00D57"/>
    <w:rsid w:val="00D1108A"/>
    <w:rsid w:val="00D2471B"/>
    <w:rsid w:val="00D514B4"/>
    <w:rsid w:val="00D62501"/>
    <w:rsid w:val="00D803A7"/>
    <w:rsid w:val="00DB537E"/>
    <w:rsid w:val="00DC4831"/>
    <w:rsid w:val="00DF5357"/>
    <w:rsid w:val="00DF6E44"/>
    <w:rsid w:val="00E1098A"/>
    <w:rsid w:val="00E75D3E"/>
    <w:rsid w:val="00E77A9D"/>
    <w:rsid w:val="00E94C53"/>
    <w:rsid w:val="00EC35F7"/>
    <w:rsid w:val="00ED147A"/>
    <w:rsid w:val="00ED72FC"/>
    <w:rsid w:val="00F1363D"/>
    <w:rsid w:val="00F3049D"/>
    <w:rsid w:val="00F32DEA"/>
    <w:rsid w:val="00F479D8"/>
    <w:rsid w:val="00F5158C"/>
    <w:rsid w:val="00F57160"/>
    <w:rsid w:val="00FD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  <o:rules v:ext="edit">
        <o:r id="V:Rule5" type="connector" idref="#_x0000_s1070"/>
        <o:r id="V:Rule6" type="connector" idref="#_x0000_s1071"/>
        <o:r id="V:Rule7" type="connector" idref="#_x0000_s1072"/>
        <o:r id="V:Rule8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5F"/>
  </w:style>
  <w:style w:type="paragraph" w:styleId="Footer">
    <w:name w:val="footer"/>
    <w:basedOn w:val="Normal"/>
    <w:link w:val="FooterChar"/>
    <w:uiPriority w:val="99"/>
    <w:unhideWhenUsed/>
    <w:rsid w:val="003E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5F"/>
  </w:style>
  <w:style w:type="table" w:styleId="TableGrid">
    <w:name w:val="Table Grid"/>
    <w:basedOn w:val="TableNormal"/>
    <w:uiPriority w:val="59"/>
    <w:rsid w:val="003E2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6</cp:revision>
  <cp:lastPrinted>2011-03-02T16:29:00Z</cp:lastPrinted>
  <dcterms:created xsi:type="dcterms:W3CDTF">2012-07-03T15:39:00Z</dcterms:created>
  <dcterms:modified xsi:type="dcterms:W3CDTF">2014-01-08T22:35:00Z</dcterms:modified>
</cp:coreProperties>
</file>